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D" w:rsidRPr="000C1680" w:rsidRDefault="00925D7E" w:rsidP="003D213D">
      <w:pPr>
        <w:ind w:left="-851" w:right="-518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32"/>
        </w:rPr>
        <w:t xml:space="preserve">Facultad </w:t>
      </w:r>
      <w:r w:rsidR="00F065A6">
        <w:rPr>
          <w:i/>
          <w:sz w:val="32"/>
        </w:rPr>
        <w:t>del Ejército</w:t>
      </w:r>
      <w:r>
        <w:rPr>
          <w:i/>
          <w:sz w:val="32"/>
        </w:rPr>
        <w:t xml:space="preserve">  </w:t>
      </w:r>
    </w:p>
    <w:p w:rsidR="003D213D" w:rsidRPr="000C1680" w:rsidRDefault="00CC2FF5" w:rsidP="00CC2FF5">
      <w:pPr>
        <w:pStyle w:val="Ttulo4"/>
        <w:rPr>
          <w:sz w:val="18"/>
          <w:szCs w:val="18"/>
        </w:rPr>
      </w:pPr>
      <w:r>
        <w:t xml:space="preserve">Escuela Superior de Guerra </w:t>
      </w:r>
      <w:r w:rsidR="003D213D">
        <w:tab/>
      </w:r>
      <w:r w:rsidR="003D213D">
        <w:tab/>
      </w:r>
      <w:r w:rsidR="003D213D">
        <w:tab/>
      </w:r>
    </w:p>
    <w:p w:rsidR="00571B8A" w:rsidRDefault="00571B8A" w:rsidP="00F265F8">
      <w:pPr>
        <w:ind w:left="-851" w:right="-943"/>
        <w:jc w:val="center"/>
        <w:rPr>
          <w:sz w:val="24"/>
          <w:szCs w:val="24"/>
        </w:rPr>
      </w:pPr>
    </w:p>
    <w:p w:rsidR="00BF5B69" w:rsidRPr="00771834" w:rsidRDefault="00BF5B69" w:rsidP="00F265F8">
      <w:pPr>
        <w:ind w:left="-851" w:right="-943"/>
        <w:jc w:val="center"/>
        <w:rPr>
          <w:sz w:val="24"/>
          <w:szCs w:val="24"/>
        </w:rPr>
      </w:pPr>
    </w:p>
    <w:tbl>
      <w:tblPr>
        <w:tblW w:w="10046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33"/>
        <w:gridCol w:w="160"/>
        <w:gridCol w:w="195"/>
        <w:gridCol w:w="1204"/>
        <w:gridCol w:w="269"/>
        <w:gridCol w:w="626"/>
        <w:gridCol w:w="934"/>
        <w:gridCol w:w="14"/>
        <w:gridCol w:w="976"/>
        <w:gridCol w:w="1056"/>
        <w:gridCol w:w="355"/>
        <w:gridCol w:w="306"/>
        <w:gridCol w:w="874"/>
        <w:gridCol w:w="232"/>
        <w:gridCol w:w="153"/>
        <w:gridCol w:w="1259"/>
      </w:tblGrid>
      <w:tr w:rsidR="00EC5C24" w:rsidRPr="00EC5C24" w:rsidTr="00BF5B69">
        <w:trPr>
          <w:trHeight w:val="315"/>
        </w:trPr>
        <w:tc>
          <w:tcPr>
            <w:tcW w:w="10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C5C24" w:rsidRPr="00EC5C24" w:rsidRDefault="00EC5C24" w:rsidP="00E376ED">
            <w:pPr>
              <w:spacing w:before="240" w:after="240"/>
              <w:jc w:val="center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C5C24">
              <w:rPr>
                <w:b/>
                <w:bCs/>
                <w:color w:val="000000"/>
                <w:sz w:val="24"/>
                <w:szCs w:val="24"/>
                <w:lang w:eastAsia="es-AR"/>
              </w:rPr>
              <w:t>SOLICITUD DE ALTA DE BIENES</w:t>
            </w:r>
            <w:r w:rsidR="002E0E40">
              <w:rPr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EC5C24">
              <w:rPr>
                <w:b/>
                <w:bCs/>
                <w:color w:val="000000"/>
                <w:sz w:val="24"/>
                <w:szCs w:val="24"/>
                <w:lang w:eastAsia="es-AR"/>
              </w:rPr>
              <w:t>PATRIMONIO UNDEF</w:t>
            </w:r>
          </w:p>
        </w:tc>
      </w:tr>
      <w:tr w:rsidR="00EC5C24" w:rsidRPr="00EC5C24" w:rsidTr="00CD3E36">
        <w:trPr>
          <w:trHeight w:val="70"/>
        </w:trPr>
        <w:tc>
          <w:tcPr>
            <w:tcW w:w="10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C24" w:rsidRPr="00EC5C24" w:rsidRDefault="00EC5C24" w:rsidP="00CD3E36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 xml:space="preserve">UNIDAD ACADÉMICA: </w:t>
            </w:r>
            <w:r w:rsidR="00CC2FF5">
              <w:rPr>
                <w:color w:val="000000"/>
                <w:sz w:val="22"/>
                <w:szCs w:val="22"/>
                <w:lang w:eastAsia="es-AR"/>
              </w:rPr>
              <w:t xml:space="preserve">Escuela Superior de Guerra </w:t>
            </w:r>
          </w:p>
        </w:tc>
      </w:tr>
      <w:tr w:rsidR="00EC5C24" w:rsidRPr="00CC2FF5" w:rsidTr="004C0D7D">
        <w:trPr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C24" w:rsidRPr="00EC5C24" w:rsidRDefault="00EC5C24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FINANCIAMIENTO: UNDEF</w:t>
            </w:r>
          </w:p>
        </w:tc>
        <w:tc>
          <w:tcPr>
            <w:tcW w:w="67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C24" w:rsidRPr="00CC2FF5" w:rsidRDefault="00D40454" w:rsidP="004C0D7D">
            <w:pPr>
              <w:rPr>
                <w:color w:val="000000"/>
                <w:sz w:val="22"/>
                <w:szCs w:val="22"/>
                <w:lang w:eastAsia="es-AR"/>
              </w:rPr>
            </w:pPr>
            <w:r w:rsidRPr="00CC2FF5">
              <w:rPr>
                <w:color w:val="000000"/>
                <w:sz w:val="22"/>
                <w:szCs w:val="22"/>
                <w:lang w:eastAsia="es-AR"/>
              </w:rPr>
              <w:t>DIRECTOR</w:t>
            </w:r>
            <w:r w:rsidR="004C0D7D">
              <w:rPr>
                <w:color w:val="000000"/>
                <w:sz w:val="22"/>
                <w:szCs w:val="22"/>
                <w:lang w:eastAsia="es-AR"/>
              </w:rPr>
              <w:t xml:space="preserve"> DEL PROYECTO</w:t>
            </w:r>
            <w:r w:rsidRPr="00CC2FF5">
              <w:rPr>
                <w:color w:val="000000"/>
                <w:sz w:val="22"/>
                <w:szCs w:val="22"/>
                <w:lang w:eastAsia="es-AR"/>
              </w:rPr>
              <w:t xml:space="preserve">: </w:t>
            </w:r>
          </w:p>
        </w:tc>
      </w:tr>
      <w:tr w:rsidR="00EC5C24" w:rsidRPr="00EC5C24" w:rsidTr="00BF5B69">
        <w:trPr>
          <w:trHeight w:val="300"/>
        </w:trPr>
        <w:tc>
          <w:tcPr>
            <w:tcW w:w="10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C24" w:rsidRPr="00EC5C24" w:rsidRDefault="00EC5C24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DATOS DEL BIEN</w:t>
            </w:r>
          </w:p>
        </w:tc>
      </w:tr>
      <w:tr w:rsidR="00464BCF" w:rsidRPr="00EC5C24" w:rsidTr="00BF5B69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CF" w:rsidRPr="00EC5C24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CF" w:rsidRPr="00EC5C24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CF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DEPENDENCIA</w:t>
            </w:r>
          </w:p>
          <w:p w:rsidR="00464BCF" w:rsidRPr="00EC5C24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>
              <w:rPr>
                <w:color w:val="000000"/>
                <w:sz w:val="22"/>
                <w:szCs w:val="22"/>
                <w:lang w:eastAsia="es-AR"/>
              </w:rPr>
              <w:t>(ubicación física del bien)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CF" w:rsidRPr="00EC5C24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IMPORTE</w:t>
            </w:r>
          </w:p>
        </w:tc>
      </w:tr>
      <w:tr w:rsidR="00464BCF" w:rsidRPr="00EC5C24" w:rsidTr="00BF5B69">
        <w:trPr>
          <w:trHeight w:val="31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BCF" w:rsidRPr="00EC5C24" w:rsidRDefault="00464BCF" w:rsidP="00464BCF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4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CF" w:rsidRPr="00EC5C24" w:rsidRDefault="00464BCF" w:rsidP="00464BCF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CF" w:rsidRPr="00EC5C24" w:rsidRDefault="00464BCF" w:rsidP="00464BCF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C0D7D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UNITARIO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C0D7D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464BCF" w:rsidRPr="00EC5C24" w:rsidTr="00BF5B6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F" w:rsidRPr="00EC5C24" w:rsidRDefault="00464BCF" w:rsidP="0011694C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CF" w:rsidRPr="00EC5C24" w:rsidRDefault="00464BCF" w:rsidP="0011694C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F" w:rsidRPr="00EC5C24" w:rsidRDefault="00464BCF" w:rsidP="00EC5C24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jc w:val="right"/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AC5365">
            <w:pPr>
              <w:jc w:val="right"/>
              <w:rPr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EC5C24" w:rsidTr="00BF5B6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F" w:rsidRDefault="00464BCF" w:rsidP="0011694C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F" w:rsidRDefault="00464BCF" w:rsidP="0011694C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F" w:rsidRPr="00EC5C24" w:rsidRDefault="00464BCF" w:rsidP="00AC5365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CF" w:rsidRDefault="00464BCF" w:rsidP="00EC5C24">
            <w:pPr>
              <w:jc w:val="right"/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CF" w:rsidRDefault="00464BCF" w:rsidP="00AC5365">
            <w:pPr>
              <w:jc w:val="right"/>
              <w:rPr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EC5C24" w:rsidTr="00BF5B6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F" w:rsidRDefault="00464BCF" w:rsidP="0011694C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F" w:rsidRDefault="00464BCF" w:rsidP="00464BCF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F" w:rsidRPr="00EC5C24" w:rsidRDefault="00464BCF" w:rsidP="00AC5365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CF" w:rsidRDefault="00464BCF" w:rsidP="00EC5C24">
            <w:pPr>
              <w:jc w:val="right"/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BCF" w:rsidRDefault="00464BCF" w:rsidP="00AC5365">
            <w:pPr>
              <w:jc w:val="right"/>
              <w:rPr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EC5C24" w:rsidTr="00591FAE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0C1680">
            <w:pPr>
              <w:jc w:val="right"/>
              <w:rPr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464BCF" w:rsidRPr="00EC5C24" w:rsidTr="00591FAE">
        <w:trPr>
          <w:trHeight w:val="300"/>
        </w:trPr>
        <w:tc>
          <w:tcPr>
            <w:tcW w:w="14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EC5C24" w:rsidTr="00BF5B69">
        <w:trPr>
          <w:trHeight w:val="300"/>
        </w:trPr>
        <w:tc>
          <w:tcPr>
            <w:tcW w:w="10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DATOS DEL PROVEEDOR</w:t>
            </w:r>
          </w:p>
        </w:tc>
      </w:tr>
      <w:tr w:rsidR="005D3492" w:rsidRPr="00EC5C24" w:rsidTr="005D3492">
        <w:trPr>
          <w:trHeight w:val="300"/>
        </w:trPr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92" w:rsidRPr="00EC5C24" w:rsidRDefault="005D3492" w:rsidP="005D3492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RAZÓN SOCIAL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92" w:rsidRPr="00EC5C24" w:rsidRDefault="005D3492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FACTURA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92" w:rsidRPr="00EC5C24" w:rsidRDefault="005D3492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FECHA DE FACTURA</w:t>
            </w:r>
          </w:p>
        </w:tc>
      </w:tr>
      <w:tr w:rsidR="005D3492" w:rsidRPr="00EC5C24" w:rsidTr="00A5513B">
        <w:trPr>
          <w:trHeight w:val="300"/>
        </w:trPr>
        <w:tc>
          <w:tcPr>
            <w:tcW w:w="2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492" w:rsidRPr="00EC5C24" w:rsidRDefault="005D3492" w:rsidP="00464BCF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92" w:rsidRPr="00EC5C24" w:rsidRDefault="004C0D7D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TIPO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92" w:rsidRPr="00EC5C24" w:rsidRDefault="005D3492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N°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92" w:rsidRPr="00EC5C24" w:rsidRDefault="005D3492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DIA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92" w:rsidRPr="00EC5C24" w:rsidRDefault="005D3492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MES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492" w:rsidRPr="00EC5C24" w:rsidRDefault="005D3492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AÑO</w:t>
            </w:r>
          </w:p>
        </w:tc>
      </w:tr>
      <w:tr w:rsidR="00464BCF" w:rsidRPr="00EC5C24" w:rsidTr="00591FAE">
        <w:trPr>
          <w:trHeight w:val="30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CF" w:rsidRPr="00EC5C24" w:rsidRDefault="00464BCF" w:rsidP="00EC5C24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CF" w:rsidRPr="00EC5C24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CF" w:rsidRPr="00EC5C24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CF" w:rsidRPr="00EC5C24" w:rsidRDefault="00464BCF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</w:p>
        </w:tc>
      </w:tr>
      <w:tr w:rsidR="00591FAE" w:rsidRPr="00EC5C24" w:rsidTr="00591FAE">
        <w:trPr>
          <w:trHeight w:val="30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AE" w:rsidRPr="00EC5C24" w:rsidRDefault="00591FAE" w:rsidP="00EC5C24">
            <w:pPr>
              <w:rPr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AE" w:rsidRPr="00EC5C24" w:rsidRDefault="00591FAE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AE" w:rsidRPr="00EC5C24" w:rsidRDefault="00591FAE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AE" w:rsidRPr="00EC5C24" w:rsidRDefault="00591FAE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AE" w:rsidRPr="00EC5C24" w:rsidRDefault="00591FAE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AE" w:rsidRPr="00EC5C24" w:rsidRDefault="00591FAE" w:rsidP="00464BCF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EC5C24" w:rsidTr="00591FAE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EC5C24" w:rsidTr="00BF5B69">
        <w:trPr>
          <w:trHeight w:val="300"/>
        </w:trPr>
        <w:tc>
          <w:tcPr>
            <w:tcW w:w="10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CF" w:rsidRPr="00EC5C24" w:rsidRDefault="00464BCF" w:rsidP="00EC5C24">
            <w:pPr>
              <w:jc w:val="center"/>
              <w:rPr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color w:val="000000"/>
                <w:sz w:val="22"/>
                <w:szCs w:val="22"/>
                <w:lang w:eastAsia="es-AR"/>
              </w:rPr>
              <w:t>RESPONSABLES DEL BIEN</w:t>
            </w:r>
          </w:p>
        </w:tc>
      </w:tr>
      <w:tr w:rsidR="00464BCF" w:rsidRPr="00D456FD" w:rsidTr="008B1C77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D456FD" w:rsidTr="008B1C77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BF5B69" w:rsidRPr="00D456FD" w:rsidTr="008B1C77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</w:tr>
      <w:tr w:rsidR="00BF5B69" w:rsidRPr="00D456FD" w:rsidTr="008B1C77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D456FD" w:rsidTr="008B1C77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D456FD" w:rsidTr="008B1C77">
        <w:trPr>
          <w:trHeight w:val="30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………………………………..…</w:t>
            </w:r>
          </w:p>
        </w:tc>
        <w:tc>
          <w:tcPr>
            <w:tcW w:w="522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…………………………………...</w:t>
            </w:r>
          </w:p>
        </w:tc>
      </w:tr>
      <w:tr w:rsidR="00464BCF" w:rsidRPr="00D456FD" w:rsidTr="008B1C77">
        <w:trPr>
          <w:trHeight w:val="30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RESPONSABLE DEL BIEN</w:t>
            </w:r>
          </w:p>
        </w:tc>
        <w:tc>
          <w:tcPr>
            <w:tcW w:w="522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RESPONSABLE PATRIMONIAL</w:t>
            </w:r>
          </w:p>
        </w:tc>
      </w:tr>
      <w:tr w:rsidR="00464BCF" w:rsidRPr="00D456FD" w:rsidTr="008B1C77">
        <w:trPr>
          <w:trHeight w:val="30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Firma y Aclaración</w:t>
            </w:r>
          </w:p>
        </w:tc>
        <w:tc>
          <w:tcPr>
            <w:tcW w:w="522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Firma y Aclaración</w:t>
            </w:r>
          </w:p>
        </w:tc>
      </w:tr>
      <w:tr w:rsidR="00464BCF" w:rsidRPr="00D456FD" w:rsidTr="008B1C77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EC5C24" w:rsidTr="00BF5B69">
        <w:trPr>
          <w:trHeight w:val="300"/>
        </w:trPr>
        <w:tc>
          <w:tcPr>
            <w:tcW w:w="100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4BCF" w:rsidRPr="00EC5C24" w:rsidRDefault="00464BCF" w:rsidP="00EC5C24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 w:rsidRPr="00EC5C24"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Visto y atento a los datos suministrados precedentemente, se autoriza la incorporación del bien al patrimonio de la UNIVERSIDAD DE LA DEFENSA NACIONAL, siendo asignado el patrimonio N°</w:t>
            </w:r>
          </w:p>
        </w:tc>
      </w:tr>
      <w:tr w:rsidR="00464BCF" w:rsidRPr="00EC5C24" w:rsidTr="00BF5B69">
        <w:trPr>
          <w:trHeight w:val="300"/>
        </w:trPr>
        <w:tc>
          <w:tcPr>
            <w:tcW w:w="1004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64BCF" w:rsidRPr="00EC5C24" w:rsidRDefault="00464BCF" w:rsidP="00EC5C24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EC5C24" w:rsidTr="00D456FD">
        <w:trPr>
          <w:trHeight w:val="269"/>
        </w:trPr>
        <w:tc>
          <w:tcPr>
            <w:tcW w:w="1004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64BCF" w:rsidRPr="00EC5C24" w:rsidRDefault="00464BCF" w:rsidP="00EC5C24">
            <w:pP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BF5B69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B69" w:rsidRPr="00D456FD" w:rsidRDefault="00BF5B69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D456FD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FD" w:rsidRPr="00D456FD" w:rsidRDefault="00D456FD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FD" w:rsidRPr="00D456FD" w:rsidRDefault="00D456FD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FD" w:rsidRPr="00D456FD" w:rsidRDefault="00D456FD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FD" w:rsidRPr="00D456FD" w:rsidRDefault="00D456FD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FD" w:rsidRPr="00D456FD" w:rsidRDefault="00D456FD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6FD" w:rsidRPr="00D456FD" w:rsidRDefault="00D456FD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6FD" w:rsidRPr="00D456FD" w:rsidRDefault="00D456FD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</w:tr>
      <w:tr w:rsidR="00464BCF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--------------------------------------------------------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6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Sello y firma del Subsecretario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64BCF" w:rsidRPr="00D456FD" w:rsidTr="00BF5B69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BCF" w:rsidRPr="00D456FD" w:rsidRDefault="00464BCF" w:rsidP="00EC5C24">
            <w:pPr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</w:pPr>
            <w:r w:rsidRPr="00D456FD">
              <w:rPr>
                <w:rFonts w:asciiTheme="minorHAnsi" w:hAnsiTheme="minorHAns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</w:tbl>
    <w:p w:rsidR="001D2197" w:rsidRDefault="001D2197" w:rsidP="00BF5B69">
      <w:pPr>
        <w:rPr>
          <w:sz w:val="24"/>
          <w:szCs w:val="24"/>
        </w:rPr>
      </w:pPr>
    </w:p>
    <w:sectPr w:rsidR="001D2197" w:rsidSect="00BF5B69">
      <w:pgSz w:w="11907" w:h="16839" w:code="9"/>
      <w:pgMar w:top="993" w:right="104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7D71"/>
    <w:multiLevelType w:val="hybridMultilevel"/>
    <w:tmpl w:val="EE68B032"/>
    <w:lvl w:ilvl="0" w:tplc="0E321222">
      <w:start w:val="1"/>
      <w:numFmt w:val="decimal"/>
      <w:lvlText w:val="%1"/>
      <w:lvlJc w:val="left"/>
      <w:pPr>
        <w:ind w:left="12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41" w:hanging="360"/>
      </w:pPr>
    </w:lvl>
    <w:lvl w:ilvl="2" w:tplc="2C0A001B" w:tentative="1">
      <w:start w:val="1"/>
      <w:numFmt w:val="lowerRoman"/>
      <w:lvlText w:val="%3."/>
      <w:lvlJc w:val="right"/>
      <w:pPr>
        <w:ind w:left="1561" w:hanging="180"/>
      </w:pPr>
    </w:lvl>
    <w:lvl w:ilvl="3" w:tplc="2C0A000F" w:tentative="1">
      <w:start w:val="1"/>
      <w:numFmt w:val="decimal"/>
      <w:lvlText w:val="%4."/>
      <w:lvlJc w:val="left"/>
      <w:pPr>
        <w:ind w:left="2281" w:hanging="360"/>
      </w:pPr>
    </w:lvl>
    <w:lvl w:ilvl="4" w:tplc="2C0A0019" w:tentative="1">
      <w:start w:val="1"/>
      <w:numFmt w:val="lowerLetter"/>
      <w:lvlText w:val="%5."/>
      <w:lvlJc w:val="left"/>
      <w:pPr>
        <w:ind w:left="3001" w:hanging="360"/>
      </w:pPr>
    </w:lvl>
    <w:lvl w:ilvl="5" w:tplc="2C0A001B" w:tentative="1">
      <w:start w:val="1"/>
      <w:numFmt w:val="lowerRoman"/>
      <w:lvlText w:val="%6."/>
      <w:lvlJc w:val="right"/>
      <w:pPr>
        <w:ind w:left="3721" w:hanging="180"/>
      </w:pPr>
    </w:lvl>
    <w:lvl w:ilvl="6" w:tplc="2C0A000F" w:tentative="1">
      <w:start w:val="1"/>
      <w:numFmt w:val="decimal"/>
      <w:lvlText w:val="%7."/>
      <w:lvlJc w:val="left"/>
      <w:pPr>
        <w:ind w:left="4441" w:hanging="360"/>
      </w:pPr>
    </w:lvl>
    <w:lvl w:ilvl="7" w:tplc="2C0A0019" w:tentative="1">
      <w:start w:val="1"/>
      <w:numFmt w:val="lowerLetter"/>
      <w:lvlText w:val="%8."/>
      <w:lvlJc w:val="left"/>
      <w:pPr>
        <w:ind w:left="5161" w:hanging="360"/>
      </w:pPr>
    </w:lvl>
    <w:lvl w:ilvl="8" w:tplc="2C0A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1">
    <w:nsid w:val="56CB6B84"/>
    <w:multiLevelType w:val="hybridMultilevel"/>
    <w:tmpl w:val="5A4A5D1A"/>
    <w:lvl w:ilvl="0" w:tplc="03C284A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B8A"/>
    <w:rsid w:val="000137DD"/>
    <w:rsid w:val="00014AC6"/>
    <w:rsid w:val="0009055B"/>
    <w:rsid w:val="0009579E"/>
    <w:rsid w:val="000B122A"/>
    <w:rsid w:val="000C1680"/>
    <w:rsid w:val="000D64BA"/>
    <w:rsid w:val="00184CA5"/>
    <w:rsid w:val="001A30A6"/>
    <w:rsid w:val="001D2197"/>
    <w:rsid w:val="001D2A53"/>
    <w:rsid w:val="0021478F"/>
    <w:rsid w:val="00226165"/>
    <w:rsid w:val="00253B71"/>
    <w:rsid w:val="002628E1"/>
    <w:rsid w:val="002B184C"/>
    <w:rsid w:val="002E0E40"/>
    <w:rsid w:val="002E0F49"/>
    <w:rsid w:val="002F1D28"/>
    <w:rsid w:val="0035421A"/>
    <w:rsid w:val="003A3CF1"/>
    <w:rsid w:val="003B15C5"/>
    <w:rsid w:val="003C2884"/>
    <w:rsid w:val="003D213D"/>
    <w:rsid w:val="003E0DC8"/>
    <w:rsid w:val="00424DE6"/>
    <w:rsid w:val="004303A3"/>
    <w:rsid w:val="0045253C"/>
    <w:rsid w:val="00464BCF"/>
    <w:rsid w:val="004840CA"/>
    <w:rsid w:val="004C0D7D"/>
    <w:rsid w:val="00555897"/>
    <w:rsid w:val="00562F81"/>
    <w:rsid w:val="00571B8A"/>
    <w:rsid w:val="00591FAE"/>
    <w:rsid w:val="005D3492"/>
    <w:rsid w:val="005E42C8"/>
    <w:rsid w:val="005F2A07"/>
    <w:rsid w:val="006175F1"/>
    <w:rsid w:val="00653687"/>
    <w:rsid w:val="00685483"/>
    <w:rsid w:val="00753584"/>
    <w:rsid w:val="00856D6F"/>
    <w:rsid w:val="008B032F"/>
    <w:rsid w:val="008B1C77"/>
    <w:rsid w:val="008D1658"/>
    <w:rsid w:val="008E132A"/>
    <w:rsid w:val="00925D7E"/>
    <w:rsid w:val="009E0E43"/>
    <w:rsid w:val="00A02447"/>
    <w:rsid w:val="00A258C3"/>
    <w:rsid w:val="00A43591"/>
    <w:rsid w:val="00A75A53"/>
    <w:rsid w:val="00A96DF2"/>
    <w:rsid w:val="00B1119B"/>
    <w:rsid w:val="00BC654D"/>
    <w:rsid w:val="00BF5B69"/>
    <w:rsid w:val="00C522E8"/>
    <w:rsid w:val="00C83DCD"/>
    <w:rsid w:val="00CC2FF5"/>
    <w:rsid w:val="00CD3E36"/>
    <w:rsid w:val="00CF7015"/>
    <w:rsid w:val="00D40454"/>
    <w:rsid w:val="00D456FD"/>
    <w:rsid w:val="00D94360"/>
    <w:rsid w:val="00DD2384"/>
    <w:rsid w:val="00E347A6"/>
    <w:rsid w:val="00E376ED"/>
    <w:rsid w:val="00E43812"/>
    <w:rsid w:val="00EC5C24"/>
    <w:rsid w:val="00EF2DFA"/>
    <w:rsid w:val="00F065A6"/>
    <w:rsid w:val="00F265F8"/>
    <w:rsid w:val="00F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571B8A"/>
    <w:pPr>
      <w:keepNext/>
      <w:ind w:left="-851"/>
      <w:outlineLvl w:val="3"/>
    </w:pPr>
    <w:rPr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71B8A"/>
    <w:rPr>
      <w:rFonts w:ascii="Times New Roman" w:eastAsia="Times New Roman" w:hAnsi="Times New Roman" w:cs="Times New Roman"/>
      <w:i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71B8A"/>
    <w:pPr>
      <w:tabs>
        <w:tab w:val="left" w:pos="5103"/>
      </w:tabs>
      <w:jc w:val="both"/>
    </w:pPr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71B8A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71B8A"/>
    <w:rPr>
      <w:sz w:val="24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71B8A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lroldan</dc:creator>
  <cp:lastModifiedBy>edoval</cp:lastModifiedBy>
  <cp:revision>11</cp:revision>
  <cp:lastPrinted>2022-03-21T04:57:00Z</cp:lastPrinted>
  <dcterms:created xsi:type="dcterms:W3CDTF">2024-08-20T12:47:00Z</dcterms:created>
  <dcterms:modified xsi:type="dcterms:W3CDTF">2024-08-20T15:00:00Z</dcterms:modified>
</cp:coreProperties>
</file>